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FC" w:rsidRPr="001412FC" w:rsidRDefault="001412FC" w:rsidP="001412FC">
      <w:pPr>
        <w:jc w:val="both"/>
        <w:rPr>
          <w:rFonts w:ascii="Times New Roman" w:hAnsi="Times New Roman" w:cs="Times New Roman"/>
          <w:b/>
          <w:sz w:val="28"/>
          <w:szCs w:val="28"/>
        </w:rPr>
      </w:pPr>
      <w:r w:rsidRPr="001412FC">
        <w:rPr>
          <w:rFonts w:ascii="Times New Roman" w:hAnsi="Times New Roman" w:cs="Times New Roman"/>
          <w:b/>
          <w:sz w:val="28"/>
          <w:szCs w:val="28"/>
        </w:rPr>
        <w:t>Bài văn mẫu cảm nghĩ về người mẹ thân yêu của em - Bài tham khảo 1</w:t>
      </w: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“Gió mùa thu, mẹ ru con ngủ…”</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Không biết từ bao giờ câu hát đó đã khắc sâu vào tâm trí tôi, đôi lúc nó lại vang lên vô thức làm thôi như thức nhớ lại một thuở xa xưa còn nằm trong nôi. Có thể với bạn đó chỉ là một câu hát ru bình thường như mọi câu hát khác, nhưng đối với tôi đó là cả một tình yêu thương bao la của mẹ dành cho tôi.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của tôi có dáng người hơi gầy. Đôi vai mẹ bé nhỏ mà nặng trĩu bao lo toan. Mẹ lo ngày mai phải dậy thật sớm cất mẻ cá bán cho sớm hết hàng còn về lo cơm nước cho bố con tôi, mẹ lo gọi thằng út dậy sớm đi học vì nó hay ngủ nướng và còn nhiều nỗi lo khác, tất cả đều dồn lên đôi vai gầy guộc ấy của mẹ.</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Đôi bàn tay mẹ chai sần vì phải làm lụng vất vả nuôi chúng tôi khôn lớn, cho chị em chúng tôi được đi học như chúng bạn , mặc dù kinh tế nhà tôi cũng không phải là khá già gì. Một lần tôi đi chơi về chẳng may cái áo đứt một nút. Thế là tôi nằng nặc đòi mẹ mua cho cái áo mới, còn mẹ thì nói rằng: “Chúng ta có thể sửa lại nó còn à”. Nghe vậy tôi bèn bỏ vào buồng nằm khóc thút thít. Một lúc sau, ngó đầu ra khỏi phòng, tôi chợt chạnh lòng khi ấy mẹ đang khâu lại cái áo nút áo cho tôi. Nhìn dáng mẹ hao gầy, cặm cụi với từng đường chỉ mũi kim, cảm giác bàng hoàng xâm chiếm con người tôi. Tôi thẫn thờ nhìn vào khoảng không vô định trước mắt tôi. Là tôi đấy ư? Một đứa con gái tưởng chừng đã trưởng thành mà lại vô tâm đến mức này ư? Tôi chợt òa khóc, muốn ôm chặt lấy mẹ và nói rằng: “Mẹ ơi! Con yêu mẹ nhiều lắm….”</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Tôi thường thấy bố mẹ rủ bạn bè về nhà cùng vui vẻ, hả hê với những chai bia, bàn tán bao nhiêu chuyện…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Rồi tôi lại thấy mẹ cặm cụi dọn dẹp những bát đĩa, lom khom nhặt từng vỏ chai xếp lại, sáng mai ra chợ đổi lấy chục chanh pha nước cho người chồng mệt mỏi đang nhức đầu vì say.</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Tôi thấy chị cả sau một ngày học tập mệt mỏi, về đến nhà vội vàng bật quạt ngả lưng nằm ngủ.</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Tôi thấy mẹ ra hiên nằm những ngày trời nóng rồi lẩm bẩm xem điện tháng này có quá định mức không.</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Tôi thấy thằng út thích chơi điện tử , cứ đi học về nó lại bắt đầu công việc bấm bấm, dí dí mấy cái nút điều khiển.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Tôi thấy mẹ rất thích xem cải lương, vừa lau nước mắt rồi cười cho số phận đã bớt đau khổ của các nhân vật, chẳng để ý màn hình mất màu hay thỉnh thoảng lại nghe tiêng được tiếng mất.</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Tôi thấy mọi người đều chỉ nghĩ về những chuyện lớn lao, thích thú của riêng mình mà lắm lúc quên đi những chuyện nhỏ xung quanh.</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Tôi thấy mẹ suốt đời chắt chiu vụn vặt mà mẹ luôn dạy con mình những bài học lớn lao….</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Tất cả, tất cả những điều ấy tôi thấy từ mẹ, những điều dù chỉ nhỏ nhoi đều gợi lên trong tôi những suy nghĩ về cuộc đời, về một đức hi sinh cao cả, về một tâm hồn cao thượng chỉ biết về mọi người, về những vẻ đẹp ẩn náu trong những con người bình thường, giản dị..</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Mùa thu đã đến rồi, tôi thường ngắm cây hoa sữa trước cửa nhà bỗng một chiếc lá vàng buông xuống mặt đất , mang theo một nỗi luyến tiếc bâng khuâng. Tôi hốt hoảng, chợt nghĩ về một ngày nào đó mẹ tôi như chiếc lá vàng này. Tôi thầm ước: Thời gian ơi! Hãy ngừng trôi đi nhé! Để mẹ tôi mãi được ở bên tôi.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b/>
          <w:sz w:val="28"/>
          <w:szCs w:val="28"/>
        </w:rPr>
      </w:pPr>
      <w:r w:rsidRPr="001412FC">
        <w:rPr>
          <w:rFonts w:ascii="Times New Roman" w:hAnsi="Times New Roman" w:cs="Times New Roman"/>
          <w:b/>
          <w:sz w:val="28"/>
          <w:szCs w:val="28"/>
        </w:rPr>
        <w:t>Cảm nghĩ về người mẹ thân yêu của em - Bài tham khảo 2</w:t>
      </w: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 xml:space="preserve">Mẹ năm nay đã gần bốn mươi tuổi nhưng ai cũng nói mẹ già hơn so với tuổi, có lẽ vì gánh nặng cuộc đời, vì nuôi dưỡng chị em em? Công việc của mẹ rất giản dị đó chính là làm ruộng. Mẹ em có sở thích rất khác với mọi người, đó chính là làm việc. Mẹ có dáng người dong dỏng cao, nước da ngăm đen đã bị rám nắng, mái </w:t>
      </w:r>
      <w:r w:rsidRPr="001412FC">
        <w:rPr>
          <w:rFonts w:ascii="Times New Roman" w:hAnsi="Times New Roman" w:cs="Times New Roman"/>
          <w:sz w:val="28"/>
          <w:szCs w:val="28"/>
        </w:rPr>
        <w:lastRenderedPageBreak/>
        <w:t>tóc của mẹ dài ngang lưng đã bị cháy nắng ngoài đồng ruộng, nắng chói để đem lại cho em một cuộc sống ấm no. Khi đi làm mẹ thường búi tóc lên, để lộ ra mấy cộng tóc xoăn trông thật duyên dáng. Đi với mái tóc ấy chính là khuôn mặt hình trái xoan của mẹ. Vầng trán của mẹ cao rộng, có lúc nheo lại lộ vẻ suy tư. Năm tháng, thời gian đã hằn lên khuôn mặt mẹ những nếp nhăn nho nhỏ.</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Nhưng thời gian cũng không thể xóa nhòa được nét dịu hiền, phúc hậu trên khuôn mặt ấy. Mẹ em đẹp lắm! Đôi mắt mẹ đen láy thấm đượm sự bao dung, trìu mến. Người ta thường nói “Đôi mắt là cửa sổ của tâm hồn” quả là không sai. Nhìn vào đôi mắt mẹ, em có thể đoán được những suy nghĩ trong mẹ. Những lúc em làm được việc tốt đôi mắt ấy hạnh phúc như cười. Và cũng từng đỏ hoe khi mỗi lần em làm điều sai trái. Nhìn vào đôi mắt mẹ, em tự trách mình vì đã làm mẹ buồn. Cùng với đôi mắt mẹ là cặp lông mi dài và đôi chân mày lá liễu dày. Mũi mẹ cao cao, cái miệng nho nhỏ, khi cười để lộ hàm răng trắng, đều như hạt bắp.</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"Đi khắp thế gian không ai khổ bằng mẹ "</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Nhờ có bàn tay đầy nghị lực của mẹ đã nuôi em khôn lốn đến chừng này. Bàn tay ấy đã bị bao sậm, hằn những vết nứt nẻ. Bao nhiêu vết là bấy nhiêu vất vả gian lao của mẹ. Đôi bàn chân cũng vậy, nó cũng đã bị nứt nẻ. Những khi trời trở lạnh, đôi bàn chân ấy lại đau, nhức khiến mẹ phải ngâm vào nước muối. Đôi vai mẹ gầy gộc đã trở bao nhiêu là mưa nắng. Nhìn tất cả những thứ ấy em cảm thấy yêu mẹ thật nhiều, thật nhiều.</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Nhìn bàn tay mẹ chăm sóc từng đám lúa, luống rau, em cảm thấy mẹ yêu cây cỏ đến chừng nào. Mẹ là một người mà không thể thiếu trong gia đình. Hằng ngày, mẹ như một cô tấm với những công việc như nấu ăn, giặt giũ, dọn nhà… thật nhanh nhẹn, gọn gàng. Dù nhà cửa có bề bộn đến mấy, mà nếu được bàn tay siêng năng của mẹ thì sẽ trở nên gọn gàng. Vì lo cho cuộc sống của gia đình mà mẹ chẳng bao giờ rảnh rỗi cả, hết việc nhà rồi lại làm ruộng.</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 xml:space="preserve">Mẹ là một người luôn dành trọn mọi sự yêu thương và lo toan cho em. Lúc em làm điều gì sai trái, mẹ không la mắng gì đâu mà mẹ dạy em những điều hay lẽ phải, khiến em luôn ghi nhớ trong lòng. Tuy mẹ bận rộn lắm nhưng mẹ vẫn luôn </w:t>
      </w:r>
      <w:r w:rsidRPr="001412FC">
        <w:rPr>
          <w:rFonts w:ascii="Times New Roman" w:hAnsi="Times New Roman" w:cs="Times New Roman"/>
          <w:sz w:val="28"/>
          <w:szCs w:val="28"/>
        </w:rPr>
        <w:lastRenderedPageBreak/>
        <w:t>quan tâm tới công việc học hành của em. Lúc em đau ốm, mẹ là bàn tay ấm áp, che chở cho em vượt qua.</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Đối với mọi người trong làng xóm, mẹ rất hòa nhã, cởi mở với họ nên ai cũng quý mến mẹ. Trong công việc, mẹ rất nhiệt tình nên mỗi lần đi dặm hay gặt lúa thì ai cũng kêu mẹ đi.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Người mẹ kính yêu của em là như vậy đó, mẹ là một người rất yêu thương đứa con của mình. Em yêu mẹ lắm! Yêu mẹ rất nhiều. Em tự nhủ rằng sẽ cố gắng học tập thật giỏi để trở thành con ngoan, trò giỏi, cháu ngoan Bác Hồ, mai sau đền đáp công ơn to lớn của mẹ đã bao năm chăm lo cho em từ miếng ăn đến giấc ngủ.</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như biển cả mênh mông</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Con luôn ghi nhớ công ơn của người”.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b/>
          <w:sz w:val="28"/>
          <w:szCs w:val="28"/>
        </w:rPr>
      </w:pPr>
      <w:r w:rsidRPr="001412FC">
        <w:rPr>
          <w:rFonts w:ascii="Times New Roman" w:hAnsi="Times New Roman" w:cs="Times New Roman"/>
          <w:b/>
          <w:sz w:val="28"/>
          <w:szCs w:val="28"/>
        </w:rPr>
        <w:t>Cảm nghĩ về người mẹ thân yêu của em - Bài tham khảo 3</w:t>
      </w: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"Những ngôi sao thức ngoài kia</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Chẳng bằng mẹ đang thức vì chúng con.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Đêm nay con ngủ giấc tròn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là ngọn gió của con suốt đời"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Cảm nghĩ về người mẹ thân yêu</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 xml:space="preserve">Cứ mỗi lần nghe những câu thơ này của nhà thơ Trần Quốc Minh vang lên, thì em lại chợt nghĩ đến người mẹ thân yêu của em. Em cảm thấy thật bất hạnh cho </w:t>
      </w:r>
      <w:r w:rsidRPr="001412FC">
        <w:rPr>
          <w:rFonts w:ascii="Times New Roman" w:hAnsi="Times New Roman" w:cs="Times New Roman"/>
          <w:sz w:val="28"/>
          <w:szCs w:val="28"/>
        </w:rPr>
        <w:lastRenderedPageBreak/>
        <w:t>những ai không có mẹ, bởi vì mẹ là người dành trọn mọi sự thương yêu chăm sóc cho chúng ta. Và mẹ em chính là nguời như vậy đó.</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năm nay đã gần bốn mươi tuổi nhưng ai cũng nói mẹ già hơn so với tuổi, có lẽ vì gánh nặng cuộc đời chăng? Công việc của mẹ rất giản dị đó chính là làm ruộng. Sở thích của mẹ rất khác với mọi người, đó chính là làm việc. Mẹ có dáng người dong dỏng cao, nước da ngăm đen đã bị rám nắng, mái tóc của mẹ dài ngang lưng đã bị cháy nắng ngoài đồng ruộng, nắng chói để đem lại cho em một cuộc sống ấm no. Khi đi làm mẹ thường búi tóc lên, để lộ ra mấy cộng tóc xoăn trông thật duyên dáng. Đi với mái tóc ấy chính là khuôn mặt hình trái xoan của mẹ. Vầng trán của mẹ cao rộng, có lúc nheo lại lộ vẻ suy tư. Năm tháng, thời gian đã hằn lên khuôn mặt mẹ những nếp nhăn nho nhỏ.</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Nhưng thời gian cũng không thể xóa nhòa được nét dịu hiền, phúc hậu trên khuôn mặt ấy. Đôi mắt mẹ đen láy thấm đượm sự bao dung, trìu mến. Người ta thường nói "Đôi mắt là cửa sổ của tâm hồn" quả là không sai. Nhìn vào đôi mắt mẹ, em có thể đoán được những suy nghĩ trong mẹ. Những lúc em làm được việc tốt đôi mắt ấy hạnh phúc như cười. Và cũng từng đỏ hoe khi mỗi lần em làm điều sai trái. Nhìn vào đôi mắt mẹ, em tự trách mình vì đã làm mẹ buồn. Cùng với đôi mắt mẹ là cặp lông mi dài và đôi chân mày lá liễu dày. Mũi mẹ cao cao, cái miệng nho nhỏ, khi cười để lộ hàm răng trắng, đều như hạt bắp.</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"Bàn tay ta làm nên tất cả</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Có sức người sỏi đá cũng thành cơm"</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Đúng vậy! nhờ có bàn tay đầy nghị lực của mẹ đã nuôi em khôn lớn đến chừng này. Bàn tay ấy đã bị bao chai sạn, hằn những vết nứt nẻ. Bao nhiêu vết là bấy nhiêu vất vả gian lao của mẹ. Đôi bàn chân cũng vậy, nó cũng đã bị nứt nẻ. Những khi trời trở lạnh, đôi bàn chân ấy lại đau, nhức khiến mẹ phải ngâm vào nước muối. Đôi vai mẹ gầy gộc đã trở bao nhiêu là mưa nắng. Nhìn tất cả những thứ ấy em cảm thấy yêu mẹ thật nhiều, thật nhiều.</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lastRenderedPageBreak/>
        <w:t>Nhìn bàn tay mẹ chăm sóc từng đám lúa, luống rau, em cảm thấy mẹ yêu cây cỏ đến chừng nào. Mẹ là một người mà không thể thiếu trong gia đình. Hằng ngày, mẹ như một cô tấm với những công việc như nấu ăn, giặt giũ, dọn nhà... thật nhanh nhẹn, gọn gàng. Dù nhà cửa có bề bộn đến mấy, mà nếu được bàn tay siêng năng của mẹ thì sẽ trở nên gọn gàng. Vì lo cho cuộc sống của gia đình mà mẹ chẳng bao giờ rảnh rỗi cả, hết việc nhà rồi lại làm ruộng.</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là một người luôn dành trọn mọi sự yêu thương và lo toan cho em. Lúc em làm điều gì sai trái, mẹ không la mắng gì đâu mà mẹ dạy em những điều hay lẽ phải, khiến em luôn ghi nhớ trong lòng. Tuy mẹ bận rộn lắm nhưng mẹ vẫn luôn quan tâm tới công việc học hành của em. Lúc em đau ốm, mẹ là bàn tay ấm áp, che chở cho em vượt qua.</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Đối với mọi người trong làng xóm, mẹ rất hòa nhã, cởi mở với họ nên ai cũng quý mến mẹ. Trong công việc, mẹ rất nhiệt tình nên mỗi lần đi dặm hay gặt lúa thì ai cũng kêu mẹ đi.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Thế đấy! Người mẹ thân yêu của em là như vậy đó, mẹ là một người rất yêu thương đứa con của mình. Em yêu mẹ lắm! Yêu mẹ rất nhiều. Em tự nhủ rằng sẽ cố gắng học tập thật giỏi để trở thành con ngoan, trò giỏi, cháu ngoan Bác Hồ, mai sau đền đáp công ơn to lớn của mẹ đã bao năm chăm lo cho em từ miếng ăn đến giấc ngủ.</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như biển cả mênh mông</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Con luôn ghi nhớ công ơn của người".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b/>
          <w:sz w:val="28"/>
          <w:szCs w:val="28"/>
        </w:rPr>
      </w:pPr>
      <w:r w:rsidRPr="001412FC">
        <w:rPr>
          <w:rFonts w:ascii="Times New Roman" w:hAnsi="Times New Roman" w:cs="Times New Roman"/>
          <w:b/>
          <w:sz w:val="28"/>
          <w:szCs w:val="28"/>
        </w:rPr>
        <w:t>Cảm nghĩ về người mẹ thân yêu của em - Bài tham khảo 4</w:t>
      </w: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"Đêm nay con ngủ giấc tròn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là ngọn gió của con suốt đời."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lastRenderedPageBreak/>
        <w:t>Trong cuộc đời này, có ai lại không được lớn lên trong vòng tay của mẹ, được nghe tiếng ru hời ầu ơ ngọt ngào, có ai lại không được chìm vào giấc mơ trong gió mát tay mẹ quạt mỗi trưa hè oi ả. Và trong cuộc đời này, có ai yêu con bằng mẹ, có ai suốt đời vì con giống mẹ, có ai sẵn sàng sẻ chia ngọt bùi cùng con như mẹ.</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Với tôi cũng vậy, mẹ là người quan tâm đến tôi nhất và cũng là người mà tôi yêu thương và mang ơn nhất trên đời này. Tôi vẫn thường nghĩ rằng mẹ tôi không đẹp. Không đẹp vì không có cái nước da trắng, khuôn mặt tròn phúc hậu hay đôi mắt long lanh... mà mẹ chỉ có khuôn mặt gầy gò, rám nắng, vầng trán cao, những nếp nhăn của cái tuổi 40, của bao âu lo trong đời in hằn trên khóe mắt. Nhưng bố tôi bảo mẹ đẹp hơn những phụ nữ khác ở cái vẻ đẹp trí tuệ. Đúng vậy, mẹ tôi thông minh, nhanh nhẹn, tháo vát lắm. Trên cương vị của một người lãnh đạo, ai cũng nghĩ mẹ là người lạnh lùng, nghiêm khắc. Có những lúc tôi cũng nghĩ vậy nhưng khi ngồi bên mẹ, bàn tay mẹ âu yếm vuốt tóc tôi, mọi ý nghĩ đó tan biến hết. Tôi có cảm giác lâng lâng, xao xuyến khó tả, cảm giác như chưa bao giờ tôi được nhận nhiều yêu thương đến thế. Dường như một dòng yêu thương mãnh liệt qua bàn tay mẹ truyền vào sâu trái tim tôi, qua ánh mắt, đôi môi trìu mến, qua nụ cười ngọt ngào, ... qua tất cả những gì của mẹ. Tình yêu ấy chỉ khi người ta gần bên mẹ lâu rồi mới cảm thấy được thôi. Từ nhỏ đến lớn, tôi đón nhận tình yêu vô hạn của mẹ như một ân huệ, một điều đương nhiên.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Trong con mắt một đứa trẻ, mẹ sinh ra là để chăm sóc con. Chưa bao giờ tôi tự đặt câu hỏi: Tại sao mẹ chấp nhận hy sinh vô điều kiện vì con? Mẹ tốt, rất tốt với tôi nhưng có lúc tôi nghĩ mẹ thật quá đáng, thật ác. Đã bao lần, mẹ mắng tôi, tôi đã khóc. Khóc vì uất ức, cay đắng chứ đâu khóc vì hối hận. Rồi cho đến một lần... Tôi đi học về, thấy mẹ đang đọc trộm nhật ký của mình. Tôi tức lắm, giằng ngay cuốn nhật ký từ tay mẹ và hét to: "Sao mẹ quá đáng thế! Đây là bí mật của con, mẹ không có quyền động vào. Mẹ ác lắm, con không cần mẹ nữa!" Cứ tưởng, tôi sẽ ăn một cái tát đau điếng. Nhưng không mẹ chỉ lặng người, hai gò má tái nhợt, khóe mắt rưng rưng. Có gì đó khiến tôi không dám nhìn thẳng vào mắt mẹ.</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 xml:space="preserve">Tôi chạy vội vào phòng, khóa cửa mặc cho bố cứ gọi mãi ở ngoài. Tôi đã khóc, khóc nhiều lắm, ướt đẫm chiếc gối nhỏ. Đêm càng về khuya, tôi thao thức, trằn trọc. Có cái cảm giác thiếu vắng, hụt hẫng mà tôi không sao tránh được. Tôi đã tự an ủi mình bằng cách tôi đang sống trong một thế giới không có mẹ, không phải học hành, sẽ rất hạnh phúc. Nhưng đó đâu lấp đầy được cái khoảng trống </w:t>
      </w:r>
      <w:r w:rsidRPr="001412FC">
        <w:rPr>
          <w:rFonts w:ascii="Times New Roman" w:hAnsi="Times New Roman" w:cs="Times New Roman"/>
          <w:sz w:val="28"/>
          <w:szCs w:val="28"/>
        </w:rPr>
        <w:lastRenderedPageBreak/>
        <w:t>trong đầu tôi. Phải chăng tôi thấy hối hận? Phải chăng tôi đang thèm khát yêu thương? ...</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Suy nghĩ miên man làm tôi thiếp đi dần dần. Trong cơn mơ màng, tôi cảm thấy như có một bàn tay ấm áp, khẽ chạm vào tóc tôi, kéo chăn cho tôi. Đúng rồi tôi đang mong chờ cái cảm giác ấy, cảm giác ngọt ngào đầy yêu thương. Tôi chìm đắm trong giây phút dịu dàng ấy, cố nhắm nghiền mắt vì sợ nếu mở mắt, cảm giác đó sẽ bay mất, xa mãi vào hư vô và trước mắt ta chỉ là một khoảng không thực tại. Sáng hôm sau tỉnh dậy, tôi cảm thấy căn nhà sao mà u buồn thế. Có cái gì đó thiếu đi. Sáng đó, tôi phải ăn bánh mỳ, không có cơm trắng như mọi ngày. Tôi đánh bạo, hỏi bố xem mẹ đã đi đâu. Bố tôi bảo mẹ bị bệnh, phải nằm viện một tuần liền. Cảm giác buồn tủi đã bao trùm lên cái khối óc bé nhỏ của tôi. Mẹ nằm viện rồi ai sẽ nấu cơm, ai giặt giũ, ai tâm sự với tôi? Tôi hối hận quá, chỉ vì nóng giận quá mà đã làm tan vỡ hạnh phúc của ngôi nhà nhỏ này. Tại tôi mà mẹ ốm. Cả tuần ấy, tôi rất buồn. Nhà cửa thiếu nụ cười của mẹ sao mà cô độc thế. Bữa nào tôi cũng phải ăn cơm ngoài, không có mẹ thì lấy ai nấu những món tôi thích. Ôi sao tôi nhớ đến thế những món rau luộc, thịt hầm của mẹ quá luôn.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 xml:space="preserve">Sau một tuần, mẹ về nhà, tôi là người ra đón mẹ đầu tiên. Vừa thấy tôi, mẹ đã chạy đến ôm chặt tôi. Mẹ khóc, nói: "Mẹ xin lỗi con, mẹ không nên xem bí mật của con. Con ... con tha thứ cho mẹ, nghe con." Tôi xúc động nghẹn ngào, nước mắt tuôn ướt đẫm. Tôi chỉ muốn nói: "Mẹ ơi lỗi tại con, tại con hư, tất cả tại con mà thôi". Nhưng sao những lời ấy khó nói đến thế. Tôi đã ôm mẹ, khóc thật nhiều. Chao ôi! Sau cái tuần ấy tôi mới thấy mẹ quan trọng đến nhường nào. Hằng ngày, mẹ bù đầu với công việc mà sao mẹ như có phép thần. Sáng sớm, khi còn tối trời, mẹ đã lo cơm nước cho bố con. Rồi tối về, mẹ lại nấu bao nhiêu món ngon ơi là ngon. Những món ăn ấy nào phải cao sang gì đâu. Chỉ là bữa cơm bình dân thôi nhưng chứa chan cái niềm yêu tương vô hạn của mẹ. Bố con tôi như những chú chim non đón nhận từng giọt yêu thương ngọt ngào từ mẹ. Những bữa nào không có mẹ, bố con tôi hò nhau làm việc toáng cả lên. Mẹ còn giặt giũ, quét tước nhà cửa... việc nào cũng chăm chỉ hết. Mẹ đã cho tôi tất cả nhưng tôi chưa báo đáp được gì cho mẹ. Kể cả những lời yêu thương tôi cũng chưa nói bao giờ. Đã bao lần tôi trằn trọc, lấy hết can đảm để nói với mẹ nhưng rồi lại thôi, chỉ muốn nói rằng: Mẹ ơi, bây giờ con lớn rồi, con mới thấy yêu mẹ, cần mẹ biết bao. Con đã biết yêu thương, nghe lời mẹ. Khi con mắc lỗi, mẹ nghiêm khắc nhắc nhở, con không còn giận dỗi nữa, con chỉ cúi đầu nhận lỗi và hứa sẽ không bao giờ phạm phải nữa. Khi con vui hay buồn, con đều nói với mẹ để được mẹ vỗ về chia sẻ bằng bàn tay âu yếm, đôi mắt dịu dàng. Mẹ không chỉ là mẹ của con mà là bạn, </w:t>
      </w:r>
      <w:r w:rsidRPr="001412FC">
        <w:rPr>
          <w:rFonts w:ascii="Times New Roman" w:hAnsi="Times New Roman" w:cs="Times New Roman"/>
          <w:sz w:val="28"/>
          <w:szCs w:val="28"/>
        </w:rPr>
        <w:lastRenderedPageBreak/>
        <w:t>là chị... là tất cả của con. Con lớn lên rồi mới thấy mình thật hạnh phúc khi có mẹ ở bên để uốn nắn, nhắc nhở. Có mẹ giặt giũ quần áo, lau dọn nhà cửa, nấu ăn cho gia đình.</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ơi, mẹ hy sinh cho con nhiều đến thế mà chưa bao giờ mẹ đòi con trả công. Mẹ là người mẹ tuyệt vời nhất, cao cả nhất, vĩ đại nhất. Đi suốt đời này có ai bằng mẹ đâu. Có ai sẵn sàng che chở cho con bất cứ lúc nào. Ôi mẹ yêu của con! Giá như con đủ can đảm để nói lên ba tiếng: "Con yêu mẹ!" thôi cũng được. Nhưng con đâu dũng cảm, con chỉ điệu đà ủy mỵ chứ đâu được nghiêm khắc như mẹ. Con viết những lời này, dòng này mong mẹ hiểu lòng con hơn. Mẹ đừng nghĩ có khi con chống đối lại mẹ là vì con không thích mẹ. Con mãi yêu mẹ, vui khi có mẹ, buồn khi mẹ gặp điều không may. Mẹ là cả cuộc đời của con nên con chỉ mong mẹ mãi mãi sống để yêu con, chăm sóc con, an ủi con, bảo ban con và để con được quan tâm đến mẹ, yêu thương mẹ trọn đời.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Tình mẫu tử là tình cảm thiêng liêng nhất trên đời này. Tình cảm ấy đã nuôi dưỡng bao con người trưởng thành, dạy dỗ bao con người khôn lớn. Chính mẹ là người đã mang đến cho con thứ tình cảm ấy. Vì vậy, con luôn yêu thương mẹ, mong được lớn nhanh để phụng dưỡng mẹ. Và con muốn nói với mẹ rằng: "Con dù lớn vẫn là con mẹ. Đi suốt đời lòng mẹ vẫn theo con''.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 xml:space="preserve"> </w:t>
      </w:r>
    </w:p>
    <w:p w:rsidR="001412FC" w:rsidRPr="001412FC" w:rsidRDefault="001412FC" w:rsidP="001412FC">
      <w:pPr>
        <w:jc w:val="both"/>
        <w:rPr>
          <w:rFonts w:ascii="Times New Roman" w:hAnsi="Times New Roman" w:cs="Times New Roman"/>
          <w:b/>
          <w:sz w:val="28"/>
          <w:szCs w:val="28"/>
        </w:rPr>
      </w:pPr>
      <w:r w:rsidRPr="001412FC">
        <w:rPr>
          <w:rFonts w:ascii="Times New Roman" w:hAnsi="Times New Roman" w:cs="Times New Roman"/>
          <w:b/>
          <w:sz w:val="28"/>
          <w:szCs w:val="28"/>
        </w:rPr>
        <w:t>Cảm nghĩ về người mẹ thân yêu của em - Bài tham khảo 5</w:t>
      </w: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Đã biết bao bài thơ, bài văn nói về mẹ, nói về những tình cảm thân thiết nhất của mẹ dành cho con. Ôi! Mẹ kính yêu của con. Không có một nhà văn nào, lời bài hát nào có thể sánh được tình cảm của mẹ. Nếu có một ông Tiên hiện ra và ban cho con một điều ước, con sẽ ước rằng: "Mẹ sẽ sống mãi mãi trên cõi đời này, luôn đi với con và sát cánh mãi mãi bên con". Giá như điều đó trở thành sự thật, dù có phải chờ đợi thật lâu thì con vẫn hy vọng mong ước đổ sẽ trở thành sự thật.</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Lòng mẹ bao la như biển Thái Bình dạt dào. Tình mẹ tha thiết như dòng suối hiền ngọt ngào.</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lastRenderedPageBreak/>
        <w:t>Con không biết hết được những câu thơ, bài hát nói về mẹ, nhưng con vẫn hiểu rằng, mẹ là tất cả. Tình mẹ được so sánh với Biển Thái Bình, nhưng trong tâm trí mỗi người, mẹ còn hom cả biển Thái Bình rộng lớn, bao la, ngút ngàn ấy. Con yêu mẹ nhiêu lắm, nhiều hơn cả chân trời vô tận không biết đâu là bến bờ. Và tình cảm của con sẽ không bao giờ thay đổi, mãi mãi và mãi mãi.</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tần tảo nuôi con từng ngày từng giờ. Nhớ dáng hôm nào mẹ lặng lẽ đưa theo con ra chợ bán rau, rồi đến tối mịt mới đưa con về nhà. Hay cả những lần mẹ chơi với con vui vẻ, sung sướng biết nhường nào, giờ đây chỉ còn là ký ức. Khi con đã lớn khôn, con đã hiểu được trong niềm vui sướng ấy, mẹ có biết bao nhiêu nhọc nhằn, vất vả hằn trên vầng trán cao cao. Và mẹ đã kìm nén nước mất để cho con được nở nụ cười ngây thơ, tinh nghịch như bao đứa trẻ khác. Mẹ đã che chở cho con đến khi trưởng thành, nuôi con lớn khôn để mong một ngày, con sẽ có ích cho xã hội. Mẹ ơi! Ngày đó không còn xa nữa đâu! Con hứa sẽ không phụ công sinh dưỡng của mẹ.</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Con biết mẹ tưởng rằng con đã quên ký ức xa xưa vì con còn bé, nhưng con không hề quên. Người dạy con nói: tiếng đầu tiên là mẹ, người dắt con chập chững bước những bước đi đầu tiên cũng là mẹ. Mẹ sưởi ấm cho con khi gió mùa đông bắc tràn về, quạt mát cho con khi mùa hè nóng nực tràn đến, con đều khắc ghi từng kỷ niệm trong lòng. Lời ru của mẹ êm đềm như dòng suối chảy, thướt tha như gió mùa thu, đưa con đi đến những miền cổ tích xa xưa. Ngay cả đến khi con lớn, mẹ vẫn luôn sát cánh bên con; cùng con đi trên những chặng đường học gian nan. Mẹ là ánh nắng mặt trời lấp lánh rọi sáng cho con trên con đường đầy khoảng trống phía trước, sưởi ấm cho con qua con đường khó khăn ấy.</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Con hiểu mỗi bước đi của con đểu khắc ghi những tình cảm thiết tha, êm đềm của mẹ.</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b/>
          <w:sz w:val="28"/>
          <w:szCs w:val="28"/>
        </w:rPr>
      </w:pPr>
      <w:r w:rsidRPr="001412FC">
        <w:rPr>
          <w:rFonts w:ascii="Times New Roman" w:hAnsi="Times New Roman" w:cs="Times New Roman"/>
          <w:b/>
          <w:sz w:val="28"/>
          <w:szCs w:val="28"/>
        </w:rPr>
        <w:t>Cảm nghĩ về người mẹ thân yêu của em - Bài tham khảo 6</w:t>
      </w: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Tôi đã từng nghĩ mình là đứa trẻ rất hạnh phúc bởi tôi được lớn lên trong vòng tay yêu thương của mẹ và sự che chở rộng lớn của bố. Bố mẹ luôn hy sinh để dành cho tôi những gì tốt đẹp nhất. Tôi thực sự khắc ghi tình nghĩa của bố mẹ trong lòng, Mẹ là người đã sinh ra tôi và nuôi dưỡng tôi thành người. Em luôn biết ơn và kính yêu mẹ rất nhiều!</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Sẽ không có từ ngữ nào có thể diễn tả được hết sự bao la của tình mẫu tử “Tình mẹ bao la như biển Thái Bình”. Tình cảm của mẹ dành cho tôi từ khi mang thai cho đến khi sinh tôi ra trên cuộc đời và nuôi dạy tôi nên người. Tôi nghe bà ngoại kể lại, ngày còn bé tôi rất là bướng bỉnh và nghịch ngợm nên mẹ rất vất vả. Bố thì đi làm xa nhà, có những đêm tôi quấy mẹ vì trông tôi mà thức cả đêm bế tôi, nét mặt mẹ tái nhợt hẳn đi vì mệt. Bà ngoại phải nấu cháo gà cho mẹ ăn để lấy sức. Những lúc tôi bị ốm mẹ lo lắng đưa tôi đi khám hết viện này đến viện khác để mong tìm được bác sĩ khám bệnh tốt nhất và chữa khỏi bệnh cho cho tôi. Từ khi có tôi, mẹ dường như không có thời gian cho riêng mình nữa, không còn những buổi gặp bạn bè mà lúc nào cũng là thời gian của hai mẹ con. Đi đâu mẹ cũng đưa tôi đi cùng, Các bác hàng xóm ai cũng khen tôi ngoan và mập mạp nên mẹ vui lắm. Buổi tối trước khi đi ngủ mẹ thường hát ru tôi hoặc kể chuyện cổ tích cho tôi nghe, hình ảnh cô Tấm, Lọ Lem, cô bé quàng khăn đỏ giờ vẫn còn in đậm trong tâm trí của tôi! Cảm ơn những câu chuyện mẹ kể đã đưa tôi vào giấc ngủ ngon. qua những nhân vật mẹ kể đã cho tôi thêm nhận thức về giá trị của cuộc sống và đã nuôi dưỡng tâm hồn tô nên người. Bài văn phát biểu cảm nghĩ của em về người mẹ thân yêu.</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Khi tôi lớn lên mẹ vất vả hơn, vì mẹ sẽ phải dạy cho tôi rất nhiều thứ để tôi trưởng thành hơn và hoàn thiện mình. Mẹ dạy tôi đọc thật rõ ràng mạch lạc, viết sao cho thật ngay ngắn thẳng hàng vì người ta nói “nét chữ nết người”. Mẹ dạy tôi sắp xếp sách vở ngăn nắp, quần áo gọn gàng để khi cần sẽ tìm thấy ngay. Mẹ dạy con gái mẹ phải đi đứng và nói chuyện với người lớn tuổi như thế nào cho lễ phép, đúng lễ nghĩa. Mỗi khi mẹ vào bếp nấu ăn, mẹ thường bảo tôi vào cùng để mẹ dạy con nấu các món ăn. Mẹ bảo “là người phụ nữ thì phải biết nấu những món ăn ngon cho gia đình”.</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Mỗi khi tôi yếu lòng hoặc gặp những khó khăn trong cuộc sống, tôi thường tìm đến mẹ để chia sẻ để tâm sự. Những lúc đó, mẹ lắng nghe tôi nói và khẽ gật đầu. Ánh mắt, nụ cười và những cái gật đầu khe khẽ của mẹ đã làm tôi cảm thấy được an ủi và sẻ chia. Lời khuyên của mẹ đã cho tôi thêm sức mạnh và tự tin để làm mọi việc tốt hơn. Mẹ không những là người mẹ đáng kính mà còn là người bạn thân thiết của tôi trong cuộc đời. Đối với tôi, mẹ là người phụ nữ quan trọng và tuyệt vời nhất.</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lastRenderedPageBreak/>
        <w:t>Mẹ à! Con thực sự rất biết ơn những công lao của mẹ dành cho con. Những gì con có được ngày hôm nay đều là do công sức của bố mẹ nuôi dạy. Tình nghĩa của mẹ dành cho con con biết sẽ không thể nào báo đáp, nhờ có mẹ mà con gái của mẹ đã thực sự trưởng thành và đang là một người công dân tốt của gia đình, trường lớp và của xã hội. Con sẽ luôn cố gắng học tập thật tốt để mẹ cảm thấ yên tâm. Và con sẽ luôn cố gắng để hoàn thiện mình để trở thành người phụ nữ tuyệt vời như mẹ! Con cảm ơn những điều tốt đẹp nhất mẹ đã dành cho con, trên chặng đường con đang đi con rất cần có mẹ ở bên cạnh.</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b/>
          <w:sz w:val="28"/>
          <w:szCs w:val="28"/>
        </w:rPr>
      </w:pPr>
      <w:r w:rsidRPr="001412FC">
        <w:rPr>
          <w:rFonts w:ascii="Times New Roman" w:hAnsi="Times New Roman" w:cs="Times New Roman"/>
          <w:b/>
          <w:sz w:val="28"/>
          <w:szCs w:val="28"/>
        </w:rPr>
        <w:t>Cảm nghĩ về người mẹ thân yêu của em - Bài tham khảo 7</w:t>
      </w: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kính yêu của con! Chưa bao giờ con cảm thấy cô đơn như lúc này. Xung quanh con, mọi thứ dường như ngưng đọng lại trong tiếng nấc. Con buồn và con nhớ mẹ. Con muốn gửi đến mẹ những ánh mắt, những lời nói yêu thương của một đứa con ngoan.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 xml:space="preserve">Con chợt nhận ra rằng con biết nói tiếng “Mẹ” đã được mười lăm năm. Tiếng mẹ là tiếng nói thuộc về bản năng mà con thì vô tình nên không nhận ra hết ý nghĩa lớn lao của nó. Con quả là một đứa trẻ hư khi từng nghĩ rằng mình có thể tự lập mà không cần có mẹ. Sẽ chẳng ai trên đời này yêu thương con hơn mẹ, con biết vậy và con càng thây xấu hổ khi không thể hứa với mẹ rằng con yêu mẹ nhất. Bên cạnh con còn có bố và có người con yêu, Con gái của mẹ không phải là người hoàn hảo nên những tình cảm con đành cho mẹ và cho những người khác không thể trọn vẹn, đầy đủ đúng như nghĩa vụ của nó. Nhưng con biết mình cần phải làm gì, vì con nhớ… nhiều nhưng con biết mẹ vui, mẹ hạnh phúc vì từ nay, một cuộc sống mới với bao điều mới lạ đang chờ đón con. Mẹ dịu dàng hỏi rằng con yêu mẹ hơn hay yêu bố hơn. Con hồn nhiên giơ hai ngón tay trỏ lên, đặt cạnh nhau và nói: “Con yêu bố mẹ bằng nhau như hai ngón tay này này, nhưng mà nếu mẹ mắng con thì con sẽ lùi một ngón tay xuống và yêu bố hơn đấy!”. Mẹ chỉ cười thật hiền mà chẳng nói lời nào hết. Con của mẹ, bây giờ, không còn là cô bé có mái tóc cháy nắng, cao một mét hai, nặng hai mươi nhâm kí nữa, con đã lớn rồi, đã trở thành một cô gái, vẫn hồn nhiên như xưa, nhưng cũng biết điệu đà, đỏm dáng. Mẹ nhìn con diện một bộ quần áo mới, thoa một chút son môi và đi chơi cùng chúng bạn, lúc ấy, ánh mắt mẹ thật lạ. Có lần con hỏi vi sao mẹ nhìn con như thế, mẹ bảo rằng, ánh mắt ấy nói lên hai điều: con đã lớn và thời của mẹ đã qua! Vậy ra mẹ cũng sợ tuổi già lắm chứ, mẹ cũng là phụ nữ mà! Nhưng nỗi sợ của mẹ không phải là một sự hèn nhát, đó là cảm xúc rất bình thường của con người mà thôi. Mẹ sợ tuổi già bởi khi tuổi già của mẹ đến, đồng nghĩa với việc </w:t>
      </w:r>
      <w:r w:rsidRPr="001412FC">
        <w:rPr>
          <w:rFonts w:ascii="Times New Roman" w:hAnsi="Times New Roman" w:cs="Times New Roman"/>
          <w:sz w:val="28"/>
          <w:szCs w:val="28"/>
        </w:rPr>
        <w:lastRenderedPageBreak/>
        <w:t>con gái mẹ lớn lên, nó sẽ quên mẹ và vui với tuổi trẻ. Song mẹ lại không biết là mẹ đã sai thế nào đâu. Chắc chắn sẽ có những lúc hai mẹ con mình, hai thế hệ, bất đồng quan điểm nhưng đấy đâu phải là do con muốn xa mẹ? Con yêu mẹ lắm chứ, mẹ cũng biết như thế cơ mà, vậy nên mẹ đừng bao giờ nghĩ ngợi như thế nhé!</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Có những lúc mẹ con mình to tiếng với nhau. Con giận dỗi và không buồn để ý xem mẹ nghĩ gì. Con đã từng nghĩ là mẹ già, mẹ bảo thủ, mẹ không thương con. Nhưng thực sự lỗi lầm đó là của ai cơ chứ, chẳng phải là của con hay sao? Bạn con bảo những đứa trẻ mười bảy tuổi luôn cố tạo cho mình một cái tôi cá nhân rất lớn. Họ chẳng cần biết cái tôi đó tích cực hay tiêu cực nhưng chỉ cần nó khác người và thể hiện một niềm kiêu hãnh đến vô lí thì họ sẵn sàng gọi đó là cá tính! Con là đứa trẻ mười bảy tuổi như bao đứa trẻ mười bảy tuổi khác! Những lúc giận hờn mẹ xong, con thấy ân hận lắm chứ, nhưng sự bướng bỉnh, ngang ngạnh đã không cho phép con nói lời xin lỗi. Tại sao con lại như thế hả mẹ? Tại sao con không chịu nhớ đến những gì mẹ đã làm cho con, cho cuộc đời con để thấy rằng mình yêu mẹ như thế vẫn còn ít lắm? Mẹ hãy tha lỗi cho đứa con khờ khạo của mẹ nhé, có thể nó vẫn sẽ ương bướng nhưng nó sẽ yêu mẹ nhiều hơn, nghe lời mẹ nhiều hơn, gần bên mẹ nhiều hơn!</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Con mừng khi giờ đây mẹ đang hạnh phúc, chú Kiên, người bạn học cũ của mẹ đang ở bên mẹ. Vậy là mẹ không cô đơn, mẹ có một người đàn ông xứng đáng để nương tựa và có một đứa con đang trưởng thành trong suy nghĩ như con. Con luôn tự hào về mẹ và luôn tự hào về mình bởi trên đời này, con là người hạnh phúc nhất.</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b/>
          <w:sz w:val="28"/>
          <w:szCs w:val="28"/>
        </w:rPr>
      </w:pPr>
      <w:bookmarkStart w:id="0" w:name="_GoBack"/>
      <w:r w:rsidRPr="001412FC">
        <w:rPr>
          <w:rFonts w:ascii="Times New Roman" w:hAnsi="Times New Roman" w:cs="Times New Roman"/>
          <w:b/>
          <w:sz w:val="28"/>
          <w:szCs w:val="28"/>
        </w:rPr>
        <w:t>Cảm nghĩ về người mẹ thân yêu của em - Bài tham khảo 8</w:t>
      </w:r>
    </w:p>
    <w:bookmarkEnd w:id="0"/>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Sau những giờ học căng thẳng trên lớp hay khi có chuyện buồn, tôi chỉ mong trở về nhà thật nhanh để nhìn thấy người mẹ thân yêu của tôi. Với tôi, mẹ là người vô cùng quan trọng, chẳng ai có thể thay thế mẹ của tôi. Với tôi, mẹ là người sinh thành, nuôi nấng, chở che … Mẹ là niềm hạnh phúc của đời tôi. Mẹ luôn dành cho tôi những tình cảm yêu thương, tốt đẹp nhất.</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 xml:space="preserve">Mẹ tôi đã gần bốn mươi tuổi. Mẹ có dáng người thon thả, làn da mẹ màu dám nắng. Tóc mẹ dài đến ngang vai, màu hoe vàng. Mẹ có khuôn mặt phúc hậu. Khi nhìn gương mặt ấy tôi biết mẹ yêu tôi đến nhường nào. Khi tôi buồn, tôi ốm, đôi </w:t>
      </w:r>
      <w:r w:rsidRPr="001412FC">
        <w:rPr>
          <w:rFonts w:ascii="Times New Roman" w:hAnsi="Times New Roman" w:cs="Times New Roman"/>
          <w:sz w:val="28"/>
          <w:szCs w:val="28"/>
        </w:rPr>
        <w:lastRenderedPageBreak/>
        <w:t>mắt mẹ trũng sâu hằn lên những nỗi lo lắng suy tư. Tôi vui, mắt mẹ ánh lên những tia sáng hy vọng. Tôi yêu nhất ở mẹ đôi mắt, đôi mắt mẹ là cánh cửa của tâm hồn mà mẹ luôn dang rộng để đón tôi vào.</w:t>
      </w:r>
    </w:p>
    <w:p w:rsidR="001412FC" w:rsidRPr="001412FC" w:rsidRDefault="001412FC" w:rsidP="001412FC">
      <w:pPr>
        <w:jc w:val="both"/>
        <w:rPr>
          <w:rFonts w:ascii="Times New Roman" w:hAnsi="Times New Roman" w:cs="Times New Roman"/>
          <w:sz w:val="28"/>
          <w:szCs w:val="28"/>
        </w:rPr>
      </w:pPr>
    </w:p>
    <w:p w:rsidR="001412FC"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Nhưng tôi yêu quý mẹ còn bởi những gì tốt đẹp mẹ mang đến cho tôi. Mẹ rất thích công việc của mình – nghề giáo viên. Nhưng sau khi sinh ra tôi và em tôi, mẹ phải nghỉ một năm ở nhà để chăm sóc anh em tôi. Mẹ hy sinh tất cả để cho gia đình mình có giây phút đầm ấm bên nhau. Mẹ dạy anh em tôi học bài trên lớp, cách nói năng, cư xử với mọi người. Khi chúng tôi sai là mẹ lại nhẹ nhàng nhắc nhở. Mẹ nói em tôi là con gái nên phải cẩn thận, khéo léo. Mẹ thường cho em tôi đi chợ để học cách chọn rau quả, thịt, cá … Lúc nấu ăn mẹ cũng cho nó phụ cùng, vừa nấu mẹ vừa giảng giải, hướng dẫn chuyện bếp núc. Vì mẹ tôi là giáo viên dạy nhiều bộ môn nên chuyện học hành của anh em tôi môn nào mẹ cũng hướng dẫn được. Tôi lớn lên được như bây giờ, đã biết khóc biết cười đúng cảm xúc của mình, tôi cười, mẹ cũng mỉm cười làm niềm vui của tôi nhân lên nhiều lần. Khi tôi buồn, mẹ chia sẻ làm nỗi buồn của tôi vơi bớt đi. Mẹ luôn chia sẻ niềm vui nỗi buồn cùng tôi. Với tôi, mẹ là người phụ nữ hoàn mĩ nhất thế gian.</w:t>
      </w:r>
    </w:p>
    <w:p w:rsidR="001412FC" w:rsidRPr="001412FC" w:rsidRDefault="001412FC" w:rsidP="001412FC">
      <w:pPr>
        <w:jc w:val="both"/>
        <w:rPr>
          <w:rFonts w:ascii="Times New Roman" w:hAnsi="Times New Roman" w:cs="Times New Roman"/>
          <w:sz w:val="28"/>
          <w:szCs w:val="28"/>
        </w:rPr>
      </w:pPr>
    </w:p>
    <w:p w:rsidR="00520210" w:rsidRPr="001412FC" w:rsidRDefault="001412FC" w:rsidP="001412FC">
      <w:pPr>
        <w:jc w:val="both"/>
        <w:rPr>
          <w:rFonts w:ascii="Times New Roman" w:hAnsi="Times New Roman" w:cs="Times New Roman"/>
          <w:sz w:val="28"/>
          <w:szCs w:val="28"/>
        </w:rPr>
      </w:pPr>
      <w:r w:rsidRPr="001412FC">
        <w:rPr>
          <w:rFonts w:ascii="Times New Roman" w:hAnsi="Times New Roman" w:cs="Times New Roman"/>
          <w:sz w:val="28"/>
          <w:szCs w:val="28"/>
        </w:rPr>
        <w:t>Mẹ ơi! Mẹ là người mà con yêu thương nhất! Cuộc đời con không thể không có mẹ, mẹ dạy cho con những điều hay để con có thể nhìn thấy tương lai tươi sáng. Con sẽ học thật tốt để không phụ lòng mong mỏi của mẹ. Con mong mẹ sẽ sống mãi bên con, con yêu mẹ lắm, mẹ của con!</w:t>
      </w:r>
    </w:p>
    <w:sectPr w:rsidR="00520210" w:rsidRPr="00141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FC"/>
    <w:rsid w:val="001412FC"/>
    <w:rsid w:val="005202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4F16F-D788-475F-BFFC-D8824629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4184</Words>
  <Characters>23852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2020-03-13T16:14:00Z</dcterms:created>
  <dcterms:modified xsi:type="dcterms:W3CDTF">2020-03-13T16:16:00Z</dcterms:modified>
</cp:coreProperties>
</file>